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utrwalę tron jego królestwa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tron jego królestwa utrwalę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utwierdzę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memu, a Ja utwierdzę stolicę królestwa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utwierdzę stolicę królestwa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imieniu memu, a Ja utwierdzę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utwierdzę tron królestwa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umocnię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utrwalę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wybuduje dom dla mego Imienia, a [Ja] umocnię jego tron królewski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збудує мені дім для мого імени, і піднесу його престіл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utwierdzę na wieki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zbuduje dom dla mego imienia, ja zaś utwierdzę tron jego królestwa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2024-05-31T12:10:14Z</dcterms:modified>
</cp:coreProperties>
</file>