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8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jednak odezwał się i powiedział Adoniaszowi: Niestety nie.* Nasz pan, król Dawid, ustanowił królem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jednak odpowiedział Adoniaszowi: Niestety nie. Nasz pan, król Dawid, ustanowił królem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odpowiedział Adoniaszowi: Nasz pan, król Dawid, ustanowił królem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Jonatan, i rzekł Adonijaszowi: Dawid król, pan nasz, postanowił zapewne Salomona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Jonatas Adoniasowi: Nie! Bo pan nasz, król Dawid, postanowił królem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zaś odrzekł Adoniaszowi: Raczej nie! Nasz pan, król Dawid, ogłosił królem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Jonatan odrzekł Adoniaszowi: Niestety nie! Nasz pan, król Dawid, ustanowił Salomona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odpowiedział Adoniaszowi: Przeciwnie! Nasz pan, król Dawid, ustanowił Salomona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„Wprost przeciwnie! - odparł Jonatan Adoniaszowi. - Nasz pan, król Dawid, ustanowił królem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Jonatan, rzekł do Adonijji: - Niestety, pan nasz, król Dawid, ustanowił królem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Йонатан і сказав: І поправді наш пан цар Давид поставив Соломона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odpowiedział, mówiąc do Adoniji: Rzeczywiście, nasz pan, król Dawid, ustanowił królem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Jonatan, odpowiadając, rzekł do Adoniasza: ”Nie! Nasz pan, król Dawid, ustanowił Salomona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2024-04-27T02:29:00Z</dcterms:modified>
</cp:coreProperties>
</file>