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przyszli słudzy króla, aby pobłogosławić naszemu panu, królowi Dawidowi, mówiąc: Niech Bóg poszczęści imieniu Salomona (jeszcze) bardziej niż twojemu imieniu i wyniesie jego tron ponad twój tron; król zaś pokłonił się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króla przychodzą, by pobłogosławić naszemu panu, królowi Dawidowi: Niech Bóg uczyni Salomona jeszcze sławniejszym niż ty i niech wyniesie jego tron nawet ponad twój własny. Król zaś skłonił się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przyszli słudzy króla, aby błogosławić naszemu panu, królowi Dawidowi, mówiąc: Niech Bóg sławniejszym uczyni imię Salomona niż twoje imię i niech wywyższy jego tron ponad twój tron. A król skłonił się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słudzy królewscy przyszli, aby błogosławili Dawidowi królowi, panu naszemu, mówiąc: Niech sławniejsze uczyni Bóg imię Salomonowe nad imię twoje, a niech wywyższy stolicę jego nad stolicę twoję. I pokłonił się król na łożu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słudzy królewscy błogosławili panu naszemu, królowi Dawidowi, mówiąc: Niech rozszerzy Bóg imię Salomonowe nad imię twoje a niech wielmożną uczyni stolicę jego nad stolicę twoję! I pokłonił się król na łożu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przyszli słudzy króla, aby błogosławić naszego pana, króla Dawida, mówiąc: Niech twój Bóg imię Salomona uczyni sławniejszym niż imię twoje i wywyższy jego tron ponad twój tron! Po czym król oddał pokłon na swoim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słudzy królewscy, aby złożyć życzenia naszemu panu, królowi Dawidowi, mówiąc: Niechaj Bóg twój jeszcze sławniejszym uczyni imię Salomona niż twoje imię i wyniesie jego tron ponad twój tron; król zaś skłonił się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słudzy królewscy, aby błogosławić naszego pana, króla Dawida, mówiąc mu: Niech twój Bóg uczyni imię Salomona sławniejszym od twojego imienia i niech wywyższy jego tron ponad twój tron. Król zaś oddał pokłon na swoim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królewscy urzędnicy przybyli do naszego pana, króla Dawida, złożyć mu życzenia: «Niech Bóg da większą sławę Salomonowi niż tobie, niech wyniesie jego tron ponad twój tron!». Następnie król oddał pokłon na swoim łóżku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dworzanie królewscy, aby błogosławić panu naszemu, królowi Dawidowi, mówiąc: ”Niech Bóg twój sławniejszym uczyni imię Salomona, niż [było] imię twoje, i niech [jeszcze] świetniejszym uczyni jego tron od tronu twojego”. A król głęboko się skłonił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раби царя поблагословити нашого пана царя Давида, кажучи: Хай Бог прославить імя Соломона твого сина понад твоє імя і хай прославить його престіл понад твій престіл. І поклонився цар на свому ліжку,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weszli słudzy króla, aby złożyć życzenia naszemu panu, królowi Dawidowi, w słowach: Niechaj twój Bóg uczyni jeszcze wspanialszym nad twoje imię imię Salomona, a jego tron wyższy niż twój tron. Zaś król pokłonił się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słudzy króla przyszli, aby życzyć dobrze naszemu panu, królowi Dawidowi, mówiąc: ʼOby twój Bóg bardziej uświetnił imię Salomona niż twoje imię i oby uczynił jego tron większym niż twój tron! ʼ Wtedy król skłonił się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2024-04-27T01:26:33Z</dcterms:modified>
</cp:coreProperties>
</file>