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3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przełomie roku Ben-Hadad dokonał przeglądu Aramejczyków i wyruszył do Afek,* aby walczyć z Izraelem.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przełomie roku Ben-Hadad dokonał przeglądu Aramejczyków i wyruszył do Afek, by walczyć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upłynął rok, Ben-Hadad dokonał przeglądu Syryjczyków i nadciągnął do Afek, aby walczyć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rok, obliczył Benadad Syryjczyki, a ciągnął ku Afeku na wojnę przeciw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rok wyszedł, popisał Benadad Syryjczyki i przyciągnął do Afek, żeby walczył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roku Ben-Hadad rzeczywiście dokonał przeglądu Aramejczyków i nadciągnął do Afek na bitwę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roku zrobił Benhadad pobór Aramejczyków i ruszył do Afek, aby walczyć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roku Ben-Hadad ponownie dokonał przeglądu Aramejczyków i wyruszył do Afek na wojnę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roku Ben-Hadad dokonał przeglądu wojska aramejskiego i wyruszył pod Afek, aby stoczyć bitwę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upłynął rok, Ben-Hadad zrobił przegląd Aramejczyków i wyruszył do Afek na wojnę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став дуже мерзенним, щоб іти за мерзенностями, за всім, що вчинив Аморрей, якого Господь вигубив з перед лиця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roku Benhadad zlustrował Aramejczyków oraz nadciągnął do Afek, by stoczyć bitwę z Israelitami.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początkiem roku Ben-Hadad powołał pod broń Syryjczyków i wyruszył do Afeku! na bitwę z 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19:30&lt;/x&gt;; &lt;x&gt;70 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2024-05-20T03:29:04Z</dcterms:modified>
</cp:coreProperties>
</file>