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chodzi o) ten dom, który budujesz: Jeśli będziesz postępował według moich ustaw i pełnił moje prawa, i przestrzegał wszystkich moich przykazań, postępując według nich, to dotrzymam mojego Słowa o tobie, które wypowiedziałem do Dawida,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ten dom, który budujesz, to jeśli będziesz postępował według moich ustaw, wypełniał moje prawa i przestrzegał wszystkich moich przykazań, to dotrzymam mojej obietnicy co do ciebie, którą złożyłem twojemu ojcu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do domu, który budujesz — jeśli będziesz postępował według moich ustaw i wykonywał moje sądy, i zachowywał wszystkie moje przykazania, postępując według nich, wtedy spełnię moje słowo wobec ciebie, które wypowiedziałem do Dawida,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ten dom, który ty budujesz. Jeźli będziesz chodził w ustach moich, i sądy moje będziesz czynił, i zachowywał wszystkie rozkazania moje, chodząc w nich, tedy utwierdzę słowo moje z tobą, którem wyrzekł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ten, który budujesz, jeśli będziesz chodził w przykazaniach moich i sądy moje czynić będziesz, i zachowasz wszytkie rozkazania moje, chodząc w nich, utwierdzę mowę moję tobie, którąm mówił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postępował według moich praw i wypełniał moje nakazy oraz przestrzegał wszystkich moich poleceń, postępując według nich, to wypełnię na tobie moją obietnicę daną Dawidowi, twemu ojcu, i w świątyni tej, którą Mi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świątyni, którą budujesz, to: Jeśli będziesz postępował według moich przykazań i moje prawa będziesz wypełniał i przestrzegał wszystkich moich nakazów, postępując według nich, i Ja dotrzymam mojego słowa dotyczącego ciebie, jakie wypowiedziałem do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dom, który Mi budujesz. Jeśli będziesz postępował według Moich praw, wypełniał Moje ustawy, strzegł Moich przykazań i postępował według nich, to spełnię wobec ciebie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budujesz dom! Jeśli więc będziesz postępował według moich praw i wykonywał moje wyroki oraz wiernie zachowywał wszystkie przykazania, wtedy spełnię wobec ciebie obietnicę, którą dałem twemu ojcu,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[Ze względu na] tę właśnie Świątynię, którą budujesz, jeśli będziesz postępował według moich przepisów i będziesz wypełniał moje zarządzenia oraz przestrzegał wszystkich moich nakazów, stosując się do nich, spełnię na tobie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долішнього поверху під правим боком дому, і кручений вихід до середної кінмати і з середної до третого поверху.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budujesz – dla Mnie zbudujesz; jeżeli będziesz postępował według Moich ustaw, wykonywał Moje sądy i przestrzegał wszystkich Moich przykazań, według nich postępując – wtedy utwierdzę Moje słowo o tobie, które wypowiedziałem do twojego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się tyczy tego domu, który budujesz, jeśli będziesz chodził zgodnie z moimi ustawami i wprowadzał w czyn moje sądownicze rozstrzygnięcia, i zachowasz wszystkie moje przykazania, postępując według nich, to i ja spełnię wobec ciebie moje słowo, które wypowiedziałem do Dawida, twego ojca;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2024-04-28T21:22:39Z</dcterms:modified>
</cp:coreProperties>
</file>