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Izraela i nie opuszczę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swego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pośrodku synów Izraelskich, a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pośrzodku synów Izraelowych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Izraelitów i nie opuszczę mego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izraelskich,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pośród Izraelitów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Izraelitów i nie opuszczę mojego ludu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synów Izraela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дім і закінчив його, і покрив стелю дому кедриною,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Israela i nie opuszczę Mojego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będę przebywał pośród synów Izraela, i nie opuszczę swego ludu,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2024-04-28T20:08:11Z</dcterms:modified>
</cp:coreProperties>
</file>