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ustami mojego ojca Dawida zapowiedział, a następnie sam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Błogosławiony niech będzie JAHWE, Bóg Izraela, który swymi ustami mówił do mego ojca Dawida i swą ręką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skutecznie to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Błogosławiony JAHWE Bóg Izraelów, który mówił usty swemi do Dawida, ojca mego, i w rękach jego wypełnił,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to, co zapowiedział swymi ustami memu ojcu, Dawidowi, też własnoręcznie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swoimi ustami do Dawida, mojego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oznajmił: Błogosławiony JAHWE, Bóg Izraela, który swoimi ustami mówił do mojego ojca, Dawida, i sam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mojemu ojcu,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Niech będzie błogosławiony Jahwe, Bóg Izraela, który ustami swymi tak powiedział Dawidowi, ojcu mojemu, i ręką swą [tego] dopełnił: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(він) сказав: Благословенний сьогодні Господь Бог Ізраїля, який мовив своїми устами про Давида мого батька і виповнив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Błogosławiony WIEKUISTY, Bóg Israela, który mówił swoimi ustami do mojego ojca Dawida, a swoją mocą spełnia to, co wtedy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jest JAHWE, Bóg Izraela, który ustami swymi rozmawiał z Dawidem, moim ojcem, i ręką swoją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2024-05-04T12:36:47Z</dcterms:modified>
</cp:coreProperties>
</file>