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 syn Jabesza, zawiązał przeciwko niemu spisek, zabił go wobec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przeciwko niemu spisek i zranił go przed ludem,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przeciw niemu Sellum, syn Jabesowy, i ranił go przed ludem, i zabił go, a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się przeciw jemu Sellum, syn Jabes, i ranił go jawnie, i zamordował,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spisek przeciw niemu, zadał mu cios śmiertelny w obecności ludu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uknuł spisek Szallum, syn Jabesza, dokonał na niego zamachu w Jibleam, pozbawił go życia i sam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 uknuł przeciwko niemu spisek, i zamordował go wobec ludu. Zabił go i objął po nim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Szallum, syn Jabesza, który uderzył na niego w Jebleam,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spisek przeciw niemu i zamordował go w Jibleam.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проти нього Селлум син Явіса і Кевлаам і побили його і забили його, і Селлум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sprzysiągł się przeciw niemu Szallum, syn Jabesza, pobił go wobec ludu, zamordował go i objął rządy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Szallum, syn Jabesza, uknuł przeciw niemu spisek i w Ibleamie zadał mu cios, i go uśmiercił,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2024-05-01T12:39:24Z</dcterms:modified>
</cp:coreProperties>
</file>