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nie odstąpił od grzechów Jeroboama, syna Nebata, przez które doprowadził (on)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nie odstąpił od grzechów Jeroboama, syna Nebata, w które uwikłał on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JAHWE. Nie odstąpił od 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nie odstępując od grzechu Jeroboama, syna Nabatowego, który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czynił, co było złe przed JAHWE. Nie odstąpił od grzechów Jeroboama, syna Nabat, który o grzech przyprawił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Pana. Nie zerwał z grzechami Jeroboama, syna Nebata, do których ów doprowadził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Pana, nie odstąpił od grzechów Jeroboama, syna Nebata, w które on wciągnął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nie odstąpił od 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JAHWE, i nie odstąpił od grzechów Jeroboama, syna Nebata, do których nakłonił 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Jahwe. Nie porzucił przestępstw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зло в господних очах, не відступив від всіх гріхів Єровоама сина Навата, який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niegodziwe w oczach WIEKUISTEGO; nie odstępował od grzechów Jerobeama, syna Nebata, którymi uwiódł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JAHWE. Nie odstąpił od grzechów Jeroboama, syna Nebata, którymi przywiódł on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2024-05-01T11:36:42Z</dcterms:modified>
</cp:coreProperties>
</file>