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nie znikły; lud nadal składał ofiary i spalał na tych wzniesieniach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znikły, lud nadal składał w nich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zniesiono. Lud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zniesione: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rozwalił: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wyżynach nie zostały zniesione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na wyżynach składał krwawe ofiary i palił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 i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високих (місць) не знищив, ще нарід приносив жертву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jeszcze ofiarowywał oraz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2024-04-30T22:27:58Z</dcterms:modified>
</cp:coreProperties>
</file>