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władzę nad Izraelem, w Samarii, objął Zachariasz,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Jeroboama. 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ósmym roku Azariasza, króla Judy, Zachariasz, syn Jeroboama,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Azaryjasza, króla Judzkiego, królował Zacharyjasz, syn Jeroboamowy, nad Izraelem w Samaryi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Azariasza, króla Judzkiego, królował Zachariasz, syn Jeroboamów, nad Izraelem w Samaryjej sześć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[panowania] Azariasza, króla judzkiego, Zachariasz, syn Jeroboama, został królem izraelskim w Samarii na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judzkiego, objął władzę królewską nad Izraelem w Samarii Zachariasz, syn Jeroboama,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królem Izraela został syn Jeroboama, Zachariasz, który panował w Samarii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rządów Azariasza, króla Judy, Zachariasz, syn Jeroboama, został królem Izraela. Panował on w Samarii przez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Jeroboama, zaczął królować nad Izraelem w trzydziestym ósmym roku [panowania] Azariasza, króla Judy. Sześć miesięcy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осьмому році Азарія царя Юди зацарював над Ізраїлем Захарія син Єровоама в Самарії на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ósmego roku króla judzkiego Azarji, rządy nad Israelem w Szomronie objął Zacharjasz, syn Jerobeama,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Azariasza, króla Judy, na sześć miesięcy królem izraelskim w Samarii został Zachariasz,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2024-05-01T04:58:46Z</dcterms:modified>
</cp:coreProperties>
</file>