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jednak nie tak, jak królowie Izraela,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jednak nie tak, jak królowie Izraela, którzy panowali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jednak nie tak jak królowie Izraela,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wszakże nie tak jak inni królowie Izraelscy,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JAHWE, ale nie jako królowie Izraelscy, którzy przed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Pańskich, jednakże nie tak, jak królowie Izraela, którzy żyli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Pana, jednakże nie tak, jak królowie izraelscy,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ale nie tak, jak królowie izraelscy,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JAHWE, ale nie aż tak, jak królowie Izraela,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nie tak wszakże jak królowie izraelscy, którzy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лукаве в господних очах, лише не так як царі Ізраїля, які були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niegodziwym w oczach WIEKUISTEGO; jednak nie tak, jak israelscy królowie, co byli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tylko nie tak, jak królowie Izraela, którzy byli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2024-04-29T11:16:52Z</dcterms:modified>
</cp:coreProperties>
</file>