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popełniali więc wszystkie grzechy Jeroboama, które (on) popełniał,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więc te same grzechy, co Jeroboam,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chodzili we wszystkich grzechach Jeroboama, które czynił, a nie odstąpili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Izraelscy we wszystkich grzechach Jeroboamowych, które on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Izraelowi we wszytkich grzechach Jeroboamowych, które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naśladowali wszystkie grzechy, które Jeroboam popełnił; 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 tedy synowie izraelscy we wszystkich grzechach Jeroboama, które ten popełniał, 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w ślad za wszystkimi grzechami Jeroboama, które popełniał, i od nich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naśladowali wszystkie grzechy Jeroboama, nie odstępując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poszli za wszystkimi przestępstwami Jeroboama, które popełnił, i 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ходили в усіх гріхах Єровоама, які він вчинив, не відступили від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chodzili we wszystkich grzechach, które wprowadził Jerobeam oraz od nich 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chodzili we wszystkich grzechach, które popełnił Jeroboam. Nie odstąpili od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2024-04-29T13:27:36Z</dcterms:modified>
</cp:coreProperties>
</file>