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wówczas królowi Asyrii: Narody, które uprowadziłeś i osiedliłeś w miastach Samarii, nie znają sposobu (czczenia) Boga tej ziemi, dlatego nasłał na nich lwy i oto ich uśmiercają, ponieważ nie znają sposobu (czczenia)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królowi Asyrii: Narody, które uprowadziłeś skądinąd i osiedliłeś w miastach Samarii, nie wiedzą, jak czcić Boga tej ziemi. Dlatego nasłał On na nich lwy, które ich napadają, bo oni nie znają sposobu czczenia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królowi Asyrii: Narody, które uprowadziłeś i osiedliłeś w miastach Samarii, nie znają zwyczajów Boga tej ziemi. Dlatego zesłał na nich lwy, a oto zabijają ich, ponieważ nie znają zwyczajów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Assyryjskiemu, mówiąc: Narodowie, któreś przeniósł i osadził w miastach Samaryi, nie wiedzą obyczaju Boga onej ziemi; przetoż posłał na nie lwy, a oto je zabijają, dla tego, iż nie wiedzą obyczaju Boga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Asyryjskiemu, i rzeczono: Narody, któreś przeprowadził i posadził w mieściech Samaryjskich, nie umieją praw Boga ziemie, i przepuścił JAHWE na nie lwy, a oto je mordują, przeto iż nie umieją chwały Boga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asyryjskiemu: Ludy, które uprowadziłeś na wygnanie i osiedliłeś w miastach Samarii, nie znają obrzędu Boga tego kraju. I nasłał na nich lwy, które ich zabijają, ponieważ nie znają oni obrzędu Boga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asyryjskiemu tak: Ludy, które zagarnąłeś i osiedliłeś w miastach samaryjskich, nie znają sposobu oddawania czci Bogu tej ziemi, toteż nasłał on na nich lwy, które pozbawiają je życia, gdyż one nie znają sposobu oddawania czci Bogu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królowi asyryjskiemu: Narody, które uprowadziłeś i osiedliłeś w miastach Samarii, nie wiedzą, jak należy oddawać cześć Bogu tego kraju, dlatego On nasłał na nie lwy. I oto one je zabijają, ponieważ te narody nie znają sposobu oddawania czci Bogu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Powiadomili o tym króla Asyrii: „Narody, które przesiedliłeś do miast Samarii, nie wiedzą, jak czcić Boga tego kraju. Dlatego zesłał On na nich lwy, które ich uśmiercają, gdyż ludzie nie wiedzą, jak czcić Boga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[przeto] królowi asyryjskiemu te słowa: - Ludy, które uprowadziłeś i osiedliłeś w miastach Samarii, nie znają prawa Boga tego kraju, [dlatego] zsyła na nich lwy i oto one zabijają ich, ponieważ [ludy] te nie znają prawa Boga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цареві Ассирійців, мовлячи: Народи, які ти відселив і ти посадив в містах Самарії, не пізнали суд Бога землі, і Він післав на них левів, і ось їх вбивають, оскільки не знають суду Бога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królowi asyryjskiemu, mówiąc: Plemiona, które wprowadziłeś, by je osiedlić w miastach Szomronu, nie znają metody służenia krajowemu bóstwu; więc nasłał na nie lwy, które ich rozszarpują, gdyż nie znają sposobu służenia krajowemu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do króla Asyrii następującą wiadomość: ”Narody, które uprowadziłeś, a potem osiedliłeś w miastach Samarii, nie znają religii Boga tej ziemi, dlatego posyła on między nich lwy; i oto te zadają im śmierć, nikt bowiem nie zna religii Boga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2024-04-29T09:45:39Z</dcterms:modified>
</cp:coreProperties>
</file>