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17:38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28"/>
        <w:gridCol w:w="1612"/>
        <w:gridCol w:w="61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zapominajcie też o przymierzu, które zawarłem z wami – i nie czcijcie innych bogów,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2024-04-29T11:13:12Z</dcterms:modified>
</cp:coreProperties>
</file>