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tylko JAHWE, waszego Boga, bo On wyrwie was z ręki wszystkich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JAHWE, waszym Bogiem, bo tylko On może was wyrwać z mocy wszystkich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JAHWE, waszego Boga, bójcie się, a on was wybawi z ręki wszystkich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Pana, Boga waszego, się bójcie, a on was wybawi z ręki wszystkich nieprzyjaciół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Boga waszego się bójcie, a on was wyrwie z ręki wszytkich nieprzyjaciół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Czcijcie jedynie Pana, Boga waszego, a On wyzwoli was z mocy wszystkich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jedynie Panu, Bogu waszemu, cześć oddawajcie, a On wyrwie was z mocy wszystkich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będziecie czcić JAHWE, waszego Boga, to On wybawi was z ręki wszystkich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JAHWE, Boga swojego, czcijcie, a On wyzwoli was z mocy wszystkich waszych nieprzyjaciół”.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Jahwe, Boga waszego się bójcie. On was wybawi z ręki wszystkich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боятиметеся хіба лиш вашого Господа Бога, і він вас спасе від усіх ваших ворогів,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Czcijcie jedynie WIEKUISTEGO, waszego Boga, a On was wyzwoli z ręki wszystkich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waszego Boga, macie się bać, on bowiem wyzwoli was z ręki wszystkich waszych nieprzyjaciół”.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2024-04-29T11:48:54Z</dcterms:modified>
</cp:coreProperties>
</file>