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JAHWE, waszego Boga, bo On wyrwie was z ręki wszystkich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2024-04-29T16:00:31Z</dcterms:modified>
</cp:coreProperties>
</file>