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8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bogowie narodów wyrwali, każdy swoją ziemię, z ręki króla Asyrii?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bogowie innych narodów wyrwali swoje ziemie z ręki króla Asyrii?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bogowie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narodów mogli wybawić swoją ziemię z ręki króla Asyrii?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mogli bogowie narodów wybawić każdy ziemię swoję, z ręki króla Assyryjskiego?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wybawili bogowie narodów ziemię swą z ręki króla Asyryjskiego?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naprawdę bogowie narodów wybawili każdy swój kraj z ręki króla asyryjskiego?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bogowie narodów wyrwali, każdy swoją ziemię, z ręki króla asyryjskiego?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bogowie narodów ocalili swoją ziemię przed królem asyryjskim?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jakiś bóg któregoś z tych narodów rzeczywiście wybawił swój kraj z mocy króla Asyrii?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bóstwa [innych] ludów rzeczywiście wyrwały - każde swój kraj - z ręki króla asyryjskiego?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Чи, спасаючи, спасли боги народів кожний свою країну з руки царя Ассирійців?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bogowie ludów ocalili z ręki asyryjskiego króla każdy swoją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bogowie narodów wyzwolili – każdy swoją ziemię – z ręki króla Asyrii?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2024-05-07T15:17:05Z</dcterms:modified>
</cp:coreProperties>
</file>