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Betel podeszli do Elizeusza i szepnęli: Czy wiesz, że dzisiaj JAHWE zabierze ci twojego pana i uniesie go w górę? Tak, wiem o tym — odpowiedział.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Betel, wyszli do Elizeusza i zapytali go: Czy wiesz, że JAHWE dzisiaj zabierze twego pana znad twojej głowy? Odpowiedział: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synowie proroccy, którzy byli w Betel, do Elizeusza, i rzekli do niego: Wieszże, iż dziś Pan weźmie od ciebie pana twego? A on rzekł: Wiemci; milczcie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proroccy, którzy byli w Betel, do Elizeusza, i rzekli mu: A wieszże, że dziś JAHWE weźmie pana twego od ciebie? Który odpowiedział: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Betel, wyszli do Elizeusza i powiedzieli do niego: Czy wiesz, że Pan dzisiaj uniesie twego pana w górę, ponad twą głowę? On zaś odrzekł: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wyszli uczniowie proroccy, którzy byli w Betelu, do Elizeusza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uczniowie proroków, którzy przebywali w Betel, do Elizeusza i zapytali go: Czy wiesz, że dziś JAHWE zabierze od ciebie twojego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Elizeusza grupa proroków z Betel, pytając go: „Czy wiesz, że JAHWE ma dzisiaj zabrać twojego mistrza od ciebie?”. „Tak, też to 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Betel, wyszli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Елісея сини пророків, що в Ветилі, і сказали до нього: Чи ти взнав, що сьогодні Господь забирає твого пана над твою голову?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Eliszy wyszli wychowankowie proroccy, którzy znajdowali się w Betel oraz do niego powiedzieli: Czy ci wiadomo, że dzisiaj, znad twojej głowy, WIEKUISTY zabierze ci twego pana? Zatem odpowiedział: To mi wiadomo; jednak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Elizeusza synowie proroccy, którzy byli w Betel, i powiedzieli mu: ”Czy ty wiesz, że dzisiaj JAHWE zabiera twojego pana, by już nie był twoim zwierzchnikiem?” Na to 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2024-05-01T06:04:57Z</dcterms:modified>
</cp:coreProperties>
</file>