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Trędowaci zatem dotarli na kraniec obozu i weszli do jednego z namiotów. Tam najedli się i napili, wynieśli stamtąd srebro, złoto oraz szaty, poszli i ukryli je, po czym znów wrócili. Weszli do innego namiotu. Stamtąd też wynieśli to, co cenne, poszli i 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trędowaci dotarli do krańca obozu, weszli do jednego namiotu, jedli, pili, wynieśli stamtąd srebro, złoto i szaty, po czym poszli i ukryli to. Następnie wrócili, weszli do drugiego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wynieśli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odeszli i ukryli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oni trędowaci aż na przodek obozu, weszli do jednego namiotu, i jedli i pili, a nabrawszy stamtąd srebra i złota, i szat, szli i skryli. Potem się wrócili, i weszli do drugiego namiotu, a nabrawszy także stamtąd, odeszli i pokryli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oni trędowaci na przodek obozu, weszli do namiotu jednego i jedli, i pili: i nabrali stamtąd srebra i złota, i szat i szli, i pokryli, i zasię wrócili się do drugiego namiotu, i z niego także nabrawszy,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ci trędowaci aż na kraniec obozu, weszli do jednego namiotu, jedli, pili i wynieśli stamtąd srebro i złoto oraz ubrania. Następnie poszli i to ukryli. Potem wrócili, weszli do innego namiotu, wynieśli stamtąd łupy i je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trędowaci dotarli do krańca obozu, weszli do jednego z namiotów i zaczęli jeść i pić. Potem wynieśli stamtąd srebro, złoto i ubrania i poszli je ukryć. Następnie wrócili, weszli do drugiego namiotu i wynieśli stamtąd rzeczy, które znowu poszli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owi trędowaci na skraj obozu, weszli do jednego namiotu, zjedli, napili się, zabrali stamtąd srebro, złoto i szaty. Poszli i schowali. Wrócili, weszli do innego namiotu, ograbili go, poszli i schowali.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trędowaci przyszli aż na koniec obozu oraz weszli do jednego namiotu i pili; po czym nabrali stamtąd złota i szat, oraz poszli i zakopali. Potem wrócili i weszli do innego namiotu; także stamtąd nabrali, oraz poszli i zakopali.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owi trędowaci dotarli aż na skraj obozu, weszli do jednego namiotu i zaczęli jeść i pić oraz wynosić stamtąd srebro i złoto, i szaty, a odszedłszy, ukrywali je. Następnie wrócili i weszli do innego namiotu, i wynieśli stamtąd rzeczy, i odszedłszy, poukrywali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2024-04-27T23:04:01Z</dcterms:modified>
</cp:coreProperties>
</file>