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przywołał Sadoka i Abiatara,* kapłanów, oraz Lewitów: Uriela, Asajasza i Joela, Szemajasza i Eliela, i Aminadaba,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2024-04-30T14:29:58Z</dcterms:modified>
</cp:coreProperties>
</file>