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(rodów) ojców u Lewitów. Poświęćcie się, wy i wasi bracia, i wnieście skrzynię JAHWE, Boga Izraela, do (miejsca), które jej przygotowałem,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2024-04-30T17:46:15Z</dcterms:modified>
</cp:coreProperties>
</file>