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 i ujrzał Anioła JAHWE stojącego między ziemią a niebem z mieczem wyciągniętym przeciw Jerozolimie, padł na twarz — on oraz starsi, odziani we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oczy, ujrzał Anioła JAHWE stojącego między ziemią a niebem, a w jego ręce dobyty miecz wyciągnięty nad Jerozolimą. Wtedy Dawid i starsi, ubrani w wory,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podniósłszy Dawid oczy swe ujrzał Anioła Pańskiego, który stał między ziemią i między niebem, a w ręce jego miecz jego dobyty, wyciągniony przeciw Jeruzalemowi. I upadł Dawid i starsi, oblekłszy się w wory, na twarze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podnióższy Dawid oczy swe, ujźrzał Anjoła PANSKIEGO stojącego między niebem a ziemią, a dobyty miecz w ręce jego i obrócony na Jeruzalem. I padli, tak sam, jako starszy, obleczeni we włosiennicę,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oczy, ujrzał anioła Pańskiego, stojącego między ziemią i niebem, a w ręku jego - miecz wyciągnięty nad Jerozolimą. Dawid więc i starszyzna, przyobleczeni w wory, 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oczy, ujrzał anioła Pańskiego stojącego między ziemią a niebem z mieczem wydobytym w jego ręce wyciągniętej nad Jeruzalem. I padli Dawid oraz starsi odziani w wory pokutne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wzrok, zobaczył anioła JAHWE stojącego pomiędzy ziemią a niebem, trzymającego w ręku miecz wyciągnięty nad Jerozolimą. Dawid i starszyzna, okryci worami, padli więc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oczy i zobaczył anioła JAHWE stojącego między ziemią a niebem, z mieczem w ręku wyciągniętym przeciw Jerozolimie. Dawid i starszyzna ubrani w wory pokutne 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ujrzał Dawid anioła Jahwe stojącego pomiędzy niebem a ziemią i trzymającego w ręku miecz zwrócony przeciw Jeruzalem. Upadł więc Dawid na twarz wraz ze starszyzną, a oblekli się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Dawid podniósł swe oczy i ujrzał anioła WIEKUISTEGO, który stał między ziemią i niebem, a w jego ręce dobyty miecz, wyciągnięty przeciw Jeruszalaim. Więc Dawid i starsi przyodziali się w wory i upadli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podniósł oczy, zobaczył anioła JAHWE stojącego między ziemią a niebiosami z dobytym mieczem w ręku, wyciągniętym w kierunku Jerozolimy; i Dawid oraz starsi, okryci worami, natychmiast 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2024-04-29T06:43:43Z</dcterms:modified>
</cp:coreProperties>
</file>