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Aarona: Eleazar, jego syn, Pinechas, jego syn, Abiszua,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Aarona: jego syn Eleazar, jego syn Pinechas, jego syn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 syna Elkany, syna Machata, syna Amasaja;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Sufowego, syna Elkanowego, syna Machatowego, syna Amasajowego,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Suf, syna Elkana, syna Mahata, syna Amasai,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 syna Elkany, syna Machata, syna Amasaja,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Aarona: jego synem Eleazar, jego synem Pinechas, jego synem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Aarona: jego syn Eleazar, jego syn Pinchas, jego syn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Aarona: jego syn Eleazar, jego syn Pinchas, jego syn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Aarona byli: syn jego Eleazar, jego syn Pinchas, jego syn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Аарона: Елеазар його син, Фінеес його син, Авісуй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Cufa, syna Elkany, syna Machata, syna Amasaja,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Cufa, syna Elkany, syna Machata, syna Amasaja,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2024-05-08T02:18:06Z</dcterms:modified>
</cp:coreProperties>
</file>