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to: Jimna, Jiszwa, Jiszwi, Beria oraz Serach,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Sera,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Aserowi: Jemna i Jesua, Iswy i Beryja, i Sera,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Jemna i Jesua, i Jessui, i Baria, i Sara,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i siostra ich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Asera: Jemna, Jeszwa, Jeszwi, Beria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 i Beria. Siostrą ich była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Асира: Ємна і Ісуа і Ісуі і Веріґа, і Соре їхня сестра.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Aszera to: Inina, Iszfa, Iszfi, Berya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Jimnach i Jiszwa, i Jiszwi, i Beria; a ich siostrą była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2024-04-30T14:35:25Z</dcterms:modified>
</cp:coreProperties>
</file>