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Ner zrodził Kisza, Kisz zaś zrodził Saula, a Saul zrodził Jonatana* i Malki-Szuę, i Abinadaba,** i Eszbaala.***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Kisz był ojcem Saula, a Saul był ojcem Jonatana, Malki-Szuy, Abinadaba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spłodził Kisza, a Kisz spłodził Saula, Saul zaś spłodził Jonatana, Malkiszuę,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Ner spłodził Cysa, a Cys spłodził Saula; Saul zaś spłodził Jonatana i Melchisuego, i Abinadaba i Esbaala.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lepak zrodził Gis, a Cis zrodził Saula. Saul zaś zrodził Jonatana, i Melchisua, i Abinadaba, i Esbaala.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Kisz - Saula.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zrodził Kisza, Kisz zaś Saula, a Saul zrodził Jonatana, Malkiszuę,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był ojcem Saula,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- Saula.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Kisza. Kisz był ojcem Saula, a Saul był ojcem Jonatana, Malkiszui,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Нир породив Кіса, і Кіс породив Саула, і Саул породив Йонатана і Мелхісуя і Амінадава і Асавала.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Ner spłodził Kisza, a Kisz spłodził Saula. Zaś Saul spłodził Jonatana, Malkiszuę, Aminadaba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zaś został ojcem Kisza; Kisz zaś został ojcem Saula; Saul zaś został ojcem Jonatana i Malki-Szui, i Abinadaba, i Eszbaala.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Aminadab, Αμιναδαβ.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&lt;x&gt;100 2:8&lt;/x&gt;: Iszboszeta.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2024-04-28T20:35:33Z</dcterms:modified>
</cp:coreProperties>
</file>