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Jeroboama,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Abiasz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Jeroboama, królował Abijasz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 królował Abia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rządy w Judzie w osiemnastym roku [panowania] króla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władzę królewską nad Judą w osiemnastym roku panowania Jeroboama,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 królem w Judzie został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został królem Judy w osiemnastym roku panowania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 Abia zaczął sprawować rządy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вісімнадцятому році царства Єровоама зацарював Авія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osiemnastego roku panowania króla Jerobeama, nad Judą królował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zaczął panować nad Judą w osiemnastym roku króla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2024-04-27T13:50:28Z</dcterms:modified>
</cp:coreProperties>
</file>