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wy chcecie powiedzieć, że potraficie przeciwstawić się królestwu JAHWE w ręce synów Dawida, dlatego że jesteście wielkim tłumem i macie ze sobą złote cielce, z których Jeroboam porobił wam bogów?*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12:25-33&lt;/x&gt;; &lt;x&gt;110 15:9-24&lt;/x&gt;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2024-04-28T05:38:53Z</dcterms:modified>
</cp:coreProperties>
</file>