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Azariasz, kapłan główny, z domu Sadoka, odpowiedział: Odkąd zaczęto przynosić tę daninę do domu JAHWE, mamy pod dostatkiem jedzenia i jeszcze wiele pozostaje, bo JAHWE pobłogosławił swojemu ludowi – i stąd wzięła się ta obfitość.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2024-05-01T17:45:53Z</dcterms:modified>
</cp:coreProperties>
</file>