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(Hiskiasz) powiedział też ludowi, mieszkańcom Jerozolimy, aby dawali część należną kapłanom i Lewitom po to, by mogli (oni) umacniać się w Prawie*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Prawie : wg G: w służbie domu Pana, ἐν τῇ λειτουργίᾳ οἴκου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Troskę o sprawy bytowe sług Bożych przejawia np.: &lt;x&gt;510 6:1-4&lt;/x&gt;;&lt;x&gt;510 20:32-35&lt;/x&gt;; &lt;x&gt;540 8:109&lt;/x&gt;:15; &lt;x&gt;570 2:25-30&lt;/x&gt;;&lt;x&gt;570 4:14-19&lt;/x&gt;.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2024-05-01T22:20:38Z</dcterms:modified>
</cp:coreProperties>
</file>