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dopytywać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rozmawiać z kapłanami i Lewitami o tych stosach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wypytywał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wywiadywał się Ezechyjasz od kapłanów i Lewitów o onych gromadach.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Ezechiasz kapłanów i Lewitów, czemu by tak leżały stogi?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wówczas Ezechiasz kapłanów i lewitów w sprawie tych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Hiskiasz zapytał kapłanów i Lewitów w sprawie tych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zapytał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kapłanów i lewitów o te zapasy.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wypytywał się później Ezechiasz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питав у священиків і левітів про купи,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Chiskjasz wypytywał się kapłanów, i Lewitów o owe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Ezechiasz zapytał kapłanów i Lewitów o te stosy.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2024-05-01T15:16:46Z</dcterms:modified>
</cp:coreProperties>
</file>