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 mojemu ojcu, tego, co mu zapowiedziałeś*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bowiem Dawidowi, swojemu słudze, a mojemu ojcu, tego, co mu zapowiedziałeś — co obiecałeś własnymi ustami i czego dokonałeś własną ręką — jak to dzieje się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swojemu słudze Dawidowi, memu ojcu, tego, co mu obiecałeś; swoimi ustami to wypowiedziałeś i swoją ręką wypełniłeś,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spełnił słudze twemu Dawidowi, ojcu memu, coś powiedział; i coś mówił usty twemi, toś skutecznie wypełnił,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ziścił słudze twemu Dawidowi, ojcu memu, cokolwiekeś mówił do niego i coś był usty obiecał, skutkiemeś wypełnił, jako i niniejszy czas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słowa Twemu słudze, Dawidowi, memu ojcu, w tym, coś mu przyrzekł i powiedział swoimi ustami, a co dziś wypełniłeś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dotrzymałeś swojemu słudze Dawidowi, mojemu ojcu, co mu obiecałeś; ustami swoimi obiecałeś, a w mocy swojej spełniłeś, jak to jest właśnie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dotrzymałeś słowa danego Twemu słudze Dawidowi, mojemu ojcu, które zapowiedziałeś. Wypowiedziałeś swoimi ustami, a swoją ręką – jak to jest dzisiaj –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słowa Twojemu słudze Dawidowi, memu ojcu, i dzisiaj wypełniłeś swoje przyrzeczenie.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Dotrzymałeś obietnicy danej słudze Twemu, a mojemu ojcu, Dawidowi: coś przyrzekł ustami, dziś czynem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Ти зберіг твому рабові Давидові моєму батькові, те, що Ти мовив йому, кажучи, і сказав Ти твоїми устами і твоїми руками довершив 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spełniłeś Twojemu słudze Dawidowi, memu ojcu, to co zapowiedziałeś. Co mówiłeś Twoimi ustami dziś tu skutecznie wypełniłeś.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wobec swego sługi Dawida, mojego ojca, dotrzymałeś tego, co mu obiecałeś, gdyż swoimi ustami złożyłeś obietnicę i swą ręką sprawiłeś, że się spełniła,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2024-04-29T20:38:00Z</dcterms:modified>
</cp:coreProperties>
</file>