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wkrocz i osądź swoje sługi. Odpłać bezbożnemu, sprowadź mu na głowę jego drogę i oddaj sprawiedliwość sprawiedliwemu, traktując go według jego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2024-04-29T18:01:26Z</dcterms:modified>
</cp:coreProperties>
</file>