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i kroczyli Twoimi drogami po wszystkie dni, przez które żyć będą na obliczu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tak po to, by bali się Ciebie i kroczyli Twoimi drogami po wszystkie dni, które przyjdzie im spędzić na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i kroczyli twoimi drogami po wszystkie dni, które będą żyć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bali, i chodzili drogami twemi po wszyskie dni, których żyć będą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bali ciebie i chodzili drogami twemi po wszytkie dni, których żyją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zachowają bojaźń wobec Ciebie i chodzą Twoimi drogami po wszystkie dni swego życia na powierzchni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i chodzili twoimi drogami po wszystkie dni swojego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Ciebie boją, aby kroczyli Twoimi drogami po wszystkie dni swego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cały czas swego pobytu na ziemi, którą dałeś naszym przodkom, będą żyli w bojaźni przed Tobą, krocząc drogami, które im wskazałeś.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lękali i aby postępowali według dróg Twoich po wszystkie dni życia swego na ziemi, którą dałeś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боялися твоїх доріг всі дні, в яких вони живуть на лиці землі, яку Ти дав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i chodzili Twoimi drogami we wszystkie dni, w których będą żyć na obliczu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bali, chodząc twoimi drogami przez wszystkie dni swego życia na obliczu ziemi, którą dałeś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2024-04-29T22:31:32Z</dcterms:modified>
</cp:coreProperties>
</file>