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6:40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1"/>
        <w:gridCol w:w="1373"/>
        <w:gridCol w:w="66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Boże mój, proszę, niech Twoje oczy będą otwarte, a Twoje uszy uważne na modlitwę w tym miejscu.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2024-04-29T19:49:03Z</dcterms:modified>
</cp:coreProperties>
</file>