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dowódcy załóg,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król Salomon miał dwustu pięćdziesięciu jako zarządzających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spośród wodzów, których miał król Salomon; było ich dwustu pięćdziesięciu, którzy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przedniejszych przełożonych, których miał król Salomon, dwieście i pięćdziesiąt panujących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przełożonych nad wojskiem króla Salomona było dwie ście i pięćdziesiąt, którzy ćwiczyli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dwustu pięćdziesięciu wyższych urzędników, którzy nadzorowali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najwyższymi urzędnikami, których miał król Salomon w liczbie dwustu pięćdziesięciu, którzy dozorowali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dwustu pięćdziesięciu dozorujących lud było wyższymi dowódcami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dwustu pięćdziesięciu nadzorców, którzy w imieniu króla Salomona sprawowali władzę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Wyższych urzędników miał król Salomon dwustu pięćdziesięciu i oni sprawowali rządy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володарі сторожі царя Соломона: і двісті пятдесять наставників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dwustu pięćdziesięciu przedniejszych przełożonych, których miał król Salomon, aby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należących do króla Salomona, dwustu pięćdziesięciu, przełożeni nad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2024-05-06T09:26:43Z</dcterms:modified>
</cp:coreProperties>
</file>