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(domów swoich) ojców z Judy i Beniamina, kapłani i Lewici, wszyscy, których ducha pobudził Bóg, aby pójść budować dom JAHWE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2024-04-24T05:13:40Z</dcterms:modified>
</cp:coreProperties>
</file>