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Nebo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Наво -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pięćdziesięciu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2024-05-02T14:30:44Z</dcterms:modified>
</cp:coreProperties>
</file>