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 w wadze, i wszystko spisano, całą wagę. W tym czasie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2024-04-28T07:36:34Z</dcterms:modified>
</cp:coreProperties>
</file>