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1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—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Adynowych Ebed, syn Jonatana, a z nim pięćdziesiąt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Adan, Abed, syn Jonatan, a z nim 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Adina: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Adina: Ebed, syn Jonatana, a z nim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Adina, Ebed, syn Jonatana, i z nim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Adina - Ebed, syn Jonatana, a z nim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Адіна - Овит син Йонатана і з ним пятдесять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– Ebed, syn Jonatana, a z nim pięćdziesięciu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Adina – Ebed, syn Jonatana, z nim zaś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2024-04-28T13:00:54Z</dcterms:modified>
</cp:coreProperties>
</file>