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Szabetaj i Jozabad, (zarządzający) pracą na zewnątrz domu Bożego. (Ci należeli) do naczelników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Szabetaj i Jozabad, zarządzający pracą na zewnątrz domu Bożego. Ci należeli do naczelników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Szabbetaj i Jozabad, z przełożonych Lewitów,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odpowiedzialni za służbę na zewnątrz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Sabbataj i Jozabad byli nad robotą, która była z dworu przy domu Bożym, a cić byli z przedniejszych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Sabataj, i Jozabed nad wszytkimi robotami, które były z dworu w domu Bożym, od przedniejszych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służbą zewnętrzną domu Bożego stał spośród przełożonych nad lewitami Szabbetaj i Jozabad.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Szabbetaj i Jozabad, którzy z przełożonych Lewitów pełnili służbę na zewnątrz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Szabbetaj i Jozabad spośród zwierzchników lewickich, zostali wyznaczeni do nadzorowania posługi na zewnątrz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Szabbetaj i Jozabad - przywódcy lewitów odpowiedzialni za służbę na zewnątrz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Szabbetaj i Jozabad zostali wyznaczeni spośród przełożonych lewitów do służby zewnętrznej dla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Szabbetaj oraz Jozabad, z przedniejszych Lewitów, byli nad pracami na zewnątrz, przy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Szabbetaj oraz Jozabad, z naczelników Lewitów, ustanowieni nad sprawami na zewnątrz domu prawdziwego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2024-04-28T09:34:40Z</dcterms:modified>
</cp:coreProperties>
</file>