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0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2024-04-28T06:50:19Z</dcterms:modified>
</cp:coreProperties>
</file>