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5"/>
        <w:gridCol w:w="2190"/>
        <w:gridCol w:w="5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(rodziny) Salu* Kalaj, dla (rodziny) Amoka Eber.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MT: </w:t>
      </w:r>
      <w:r>
        <w:rPr>
          <w:rtl/>
        </w:rPr>
        <w:t>סַּלַי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2024-05-05T13:10:07Z</dcterms:modified>
</cp:coreProperties>
</file>