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Kiriat-Jearim,* z Kefiry i 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Kefiry i 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Kiriat-Jearim, Kefiry i Beerot —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Karyjatyjarymu, z Kafiry i z Beerotu siedm set czterdzieści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Kariatiarim, Cefira i Berot, siedm set czterdzieści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Kefiry i Beerot -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z Kefiry i 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Kiriat-Jearim, Kefiry i Beerot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Kiriat-Jearim, Kefiry i Beerot - siedmiuset czterdziestu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Kirjat-Jearim, Kefira i Beerot - 743,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Каріятіяріма, Кафіра і Вирота - сімсот сорок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Kirjath Jearym, Kafiry i Beeroth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 Kefiry i Beerot siedmiuset czterdziestu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2:25&lt;/x&gt; Mieszkańców z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2024-04-30T14:15:19Z</dcterms:modified>
</cp:coreProperties>
</file>