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rodu Jeszuy, dziewięciuset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Jeszuy —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Jedajaszowych, z domu Jesui, dziewięć set siedmdziesiąt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Idaja w domu Jozue, dziewięć set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-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było: synów Jedajasza, mianowicie z rodu Jeszuy, dziewięćset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z rodu Jedajasza, spośród potomków Jozuego - dziewięciuset siedemdziesięciu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liczba] kapłanów: synów Jedaji z domu Jozuego - 973,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Священики: Сини Йодая в домі Ісуса - девятьсот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Jedaji z domu Jeszui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Jeszui,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2024-04-30T20:38:02Z</dcterms:modified>
</cp:coreProperties>
</file>