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Meunitów, synów Nefisytów,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2024-04-30T20:44:54Z</dcterms:modified>
</cp:coreProperties>
</file>