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złożyła reszta ludu, wyniosło: dwadzieścia tysięcy darejek w złocie i dwa tysiące min srebra oraz sześćdziesiąt siedem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2024-04-30T14:58:28Z</dcterms:modified>
</cp:coreProperties>
</file>