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porodach Hebrajek — powiedział — zwracajcie uwagę na płeć dziecka. Synów uśmiercajcie, córki mogą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Gdy będziecie przy porodach hebrajskich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zobaczycie, że urodził się syn, zabijcie go, a jeśli córka,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rzekł: Gdy będziecie babić niewiastom Hebrejskim, a ujrzycie że rodzą, byłliby syn, zabijcież go, a jeźli córka, niech żywa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Gdy będziecie babić Hebrejankom, a przyjdzie czas rodzenia, jeśli się syn urodzi, zabijcie go, a jeśli córka,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słowa: Jeśli będziecie przy porodach kobiet hebrajskich, to patrzcie na płeć noworodka. Jeśli będzie chłopiec, to winnyście go zabić, a jeśli dziewczynka, to zostawcie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niewiast hebrajskich, uważajcie, co się rodzi: Jeżeli rodzi się chłopiec, zabijcie go, a jeżeli dziewczynka,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słowa: Kiedy będziecie przy porodach kobiet hebrajskich, to obserwujcie, kogo rodzą. Jeżeli będzie chłopiec, to go zabijcie, a jeżeli dziewczynka, to niech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kobiety hebrajskie będą rodziły, wy macie obserwować uważnie: jeśli będzie się rodził chłopiec, sprawicie, żeby umarł, jeżeli zaś dziewczynka, może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przyjmować dzieci kobiet hebrajskich, obserwujcie dokładnie poród: jeżeli będzie to syn, macie go zabić, a jeżeli córka - niech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Gdy będziecie odbierać porody hebrajskich kobiet i będziecie je widzieć na krześle porodowym, jeśli będzie to syn, uśmierćcie go, a jeśli będzie to córka, [pozwólcie jej]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Коли услуговуєте єврейкам і як вони родять, якщо ж буде (дитя) чоловічого роду, забийте його, якщо ж жіночого, збережіть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Ebrejek, uważajcie na krzesło porodowe; jeśli to syn zabijcie go, a jeżeli córka niechaj zostanie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posunął się do tęgo, że powiedział: ”Kiedy pomagacie Hebrajkom rodzić i widzicie je na stołku położniczym, jeżeli to jest syn, uśmierćcie go; ale jeśli córka, to ma 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2024-04-26T16:08:26Z</dcterms:modified>
</cp:coreProperties>
</file>