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wszyscy* synowie Izraela uczynili tak, jak przykazał JAHWE Mojżeszowi i Aaronowi – 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postąpili dokładnie tak, jak JAHWE przykazał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uczynili więc, jak JAHWE rozkazał Mojżeszowi i Aaronowi,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wszyscy synowie Izraelscy, jako rozkazał Pan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synowie Izraelscy, jako rozkazał JAHWE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nakazał Pan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uczynili tak, jak Pan nakazał Mojżeszowi i Aaronowi; tak uczynili,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JAHWE nakazał Mojżeszowi i Aaronowi.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postąpili tak, jak polecił JAHWE Mojżeszowi i Aaronowi,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Jahwe przykazał Mojżeszowi i Aaronowi;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Jisraela zrobili tak. Dokładnie jak Bóg nakazał Moszemu i Aharonowi,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Ізраїля так як заповів Господь Мойсеєві і Ааронові для них,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uczynili wszystko to, co WIEKUISTY rozkazał Mojżeszowi i Ahronowi;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synowie Izraela uczynili tak, jak JAHWE nakazał Mojżeszowi i Aaronowi.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:  brak  w  G  i  we  fragmentach z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2024-05-07T17:22:48Z</dcterms:modified>
</cp:coreProperties>
</file>