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 z Sukkot, rozłożyli się (obozem) w Etam, na skraju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2024-04-30T13:44:50Z</dcterms:modified>
</cp:coreProperties>
</file>